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B3" w:rsidRDefault="00B01DB3" w:rsidP="00B01DB3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B01DB3" w:rsidRDefault="00B01DB3" w:rsidP="00B01DB3">
      <w:pPr>
        <w:pStyle w:val="2"/>
        <w:spacing w:line="320" w:lineRule="exact"/>
        <w:jc w:val="center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成都信息工程大学2019年消防安全主题教育活动</w:t>
      </w:r>
    </w:p>
    <w:p w:rsidR="00B01DB3" w:rsidRDefault="00B01DB3" w:rsidP="00B01DB3">
      <w:pPr>
        <w:pStyle w:val="2"/>
        <w:spacing w:line="320" w:lineRule="exact"/>
        <w:jc w:val="center"/>
        <w:rPr>
          <w:rFonts w:hint="eastAsia"/>
        </w:rPr>
      </w:pPr>
      <w:r>
        <w:rPr>
          <w:rFonts w:ascii="仿宋" w:eastAsia="仿宋" w:hAnsi="仿宋" w:cs="仿宋" w:hint="eastAsia"/>
        </w:rPr>
        <w:t>培训及演练报名表</w:t>
      </w:r>
    </w:p>
    <w:p w:rsidR="00B01DB3" w:rsidRDefault="00B01DB3" w:rsidP="00B01DB3">
      <w:pPr>
        <w:spacing w:beforeLines="150" w:afterLines="5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  位：      （盖章）               日期：     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6"/>
        <w:gridCol w:w="1764"/>
        <w:gridCol w:w="2100"/>
        <w:gridCol w:w="2121"/>
        <w:gridCol w:w="1657"/>
      </w:tblGrid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人员类型</w:t>
            </w: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是否经历过逃生、消防培训</w:t>
            </w: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牛某某</w:t>
            </w: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领队</w:t>
            </w: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123456789101</w:t>
            </w: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否</w:t>
            </w: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李某某</w:t>
            </w: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学生</w:t>
            </w: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123456789101</w:t>
            </w: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是</w:t>
            </w: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</w:pPr>
          </w:p>
        </w:tc>
      </w:tr>
      <w:tr w:rsidR="00B01DB3" w:rsidTr="00856332">
        <w:trPr>
          <w:trHeight w:val="612"/>
        </w:trPr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B01DB3" w:rsidTr="00856332">
        <w:tc>
          <w:tcPr>
            <w:tcW w:w="886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64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B01DB3" w:rsidRDefault="00B01DB3" w:rsidP="00856332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7C7063" w:rsidRDefault="007C7063"/>
    <w:sectPr w:rsidR="007C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063" w:rsidRDefault="007C7063" w:rsidP="00B01DB3">
      <w:r>
        <w:separator/>
      </w:r>
    </w:p>
  </w:endnote>
  <w:endnote w:type="continuationSeparator" w:id="1">
    <w:p w:rsidR="007C7063" w:rsidRDefault="007C7063" w:rsidP="00B01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063" w:rsidRDefault="007C7063" w:rsidP="00B01DB3">
      <w:r>
        <w:separator/>
      </w:r>
    </w:p>
  </w:footnote>
  <w:footnote w:type="continuationSeparator" w:id="1">
    <w:p w:rsidR="007C7063" w:rsidRDefault="007C7063" w:rsidP="00B01D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DB3"/>
    <w:rsid w:val="007C7063"/>
    <w:rsid w:val="00B0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B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B01DB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D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D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DB3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01DB3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2019-11-04T06:22:00Z</dcterms:created>
  <dcterms:modified xsi:type="dcterms:W3CDTF">2019-11-04T06:22:00Z</dcterms:modified>
</cp:coreProperties>
</file>