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63" w:type="dxa"/>
        <w:tblInd w:w="108" w:type="dxa"/>
        <w:tblLook w:val="04A0" w:firstRow="1" w:lastRow="0" w:firstColumn="1" w:lastColumn="0" w:noHBand="0" w:noVBand="1"/>
      </w:tblPr>
      <w:tblGrid>
        <w:gridCol w:w="993"/>
        <w:gridCol w:w="1559"/>
        <w:gridCol w:w="2410"/>
        <w:gridCol w:w="3543"/>
        <w:gridCol w:w="1416"/>
        <w:gridCol w:w="496"/>
        <w:gridCol w:w="1065"/>
        <w:gridCol w:w="2081"/>
      </w:tblGrid>
      <w:tr w:rsidR="007E1D70" w:rsidRPr="00C04334" w14:paraId="32012740" w14:textId="77777777" w:rsidTr="00EB002C">
        <w:trPr>
          <w:trHeight w:val="600"/>
        </w:trPr>
        <w:tc>
          <w:tcPr>
            <w:tcW w:w="135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4237" w14:textId="77777777" w:rsidR="007E1D70" w:rsidRPr="00C04334" w:rsidRDefault="007E1D70" w:rsidP="00EB002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  <w:u w:val="single"/>
              </w:rPr>
            </w:pPr>
            <w:bookmarkStart w:id="0" w:name="_GoBack"/>
            <w:r w:rsidRPr="00C04334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成都信息工程大学201</w:t>
            </w:r>
            <w:r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  <w:t>8</w:t>
            </w:r>
            <w:r w:rsidRPr="00C04334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-201</w:t>
            </w:r>
            <w:r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  <w:t>9</w:t>
            </w:r>
            <w:r w:rsidRPr="00C04334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学年国家奖学金获奖学生初审名单公示</w:t>
            </w:r>
            <w:bookmarkEnd w:id="0"/>
          </w:p>
        </w:tc>
      </w:tr>
      <w:tr w:rsidR="007E1D70" w:rsidRPr="00C04334" w14:paraId="30B3B56C" w14:textId="77777777" w:rsidTr="00EB002C">
        <w:trPr>
          <w:trHeight w:val="60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B91F9" w14:textId="77777777" w:rsidR="007E1D70" w:rsidRPr="00C04334" w:rsidRDefault="007E1D70" w:rsidP="00EB002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C043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BE17C" w14:textId="77777777" w:rsidR="007E1D70" w:rsidRPr="00C04334" w:rsidRDefault="007E1D70" w:rsidP="00EB002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63EC4" w14:textId="77777777" w:rsidR="007E1D70" w:rsidRPr="00C04334" w:rsidRDefault="007E1D70" w:rsidP="00EB0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2D4A0" w14:textId="77777777" w:rsidR="007E1D70" w:rsidRPr="00C04334" w:rsidRDefault="007E1D70" w:rsidP="00EB00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043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填表日期：201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9</w:t>
            </w:r>
            <w:r w:rsidRPr="00C043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年10月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22</w:t>
            </w:r>
            <w:r w:rsidRPr="00C0433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E1D70" w:rsidRPr="00C04334" w14:paraId="7BCAF7CC" w14:textId="77777777" w:rsidTr="00EB002C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CC05" w14:textId="77777777" w:rsidR="007E1D70" w:rsidRPr="00C04334" w:rsidRDefault="007E1D70" w:rsidP="00EB002C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 w:rsidRPr="00C04334">
              <w:rPr>
                <w:rFonts w:ascii="华文中宋" w:eastAsia="华文中宋" w:hAnsi="华文中宋" w:cs="宋体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C936" w14:textId="77777777" w:rsidR="007E1D70" w:rsidRPr="00C04334" w:rsidRDefault="007E1D70" w:rsidP="00EB002C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 w:rsidRPr="00C04334">
              <w:rPr>
                <w:rFonts w:ascii="华文中宋" w:eastAsia="华文中宋" w:hAnsi="华文中宋" w:cs="宋体" w:hint="eastAsia"/>
                <w:kern w:val="0"/>
                <w:sz w:val="24"/>
              </w:rPr>
              <w:t>学生姓名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FDF2" w14:textId="77777777" w:rsidR="007E1D70" w:rsidRPr="00C04334" w:rsidRDefault="007E1D70" w:rsidP="00EB002C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 w:rsidRPr="00C04334">
              <w:rPr>
                <w:rFonts w:ascii="华文中宋" w:eastAsia="华文中宋" w:hAnsi="华文中宋" w:cs="宋体" w:hint="eastAsia"/>
                <w:kern w:val="0"/>
                <w:sz w:val="24"/>
              </w:rPr>
              <w:t>院系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2B3E" w14:textId="77777777" w:rsidR="007E1D70" w:rsidRPr="00C04334" w:rsidRDefault="007E1D70" w:rsidP="00EB002C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 w:rsidRPr="00C04334">
              <w:rPr>
                <w:rFonts w:ascii="华文中宋" w:eastAsia="华文中宋" w:hAnsi="华文中宋" w:cs="宋体" w:hint="eastAsia"/>
                <w:kern w:val="0"/>
                <w:sz w:val="24"/>
              </w:rPr>
              <w:t>专业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CCF5" w14:textId="77777777" w:rsidR="007E1D70" w:rsidRPr="00C04334" w:rsidRDefault="007E1D70" w:rsidP="00EB002C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 w:rsidRPr="00C04334">
              <w:rPr>
                <w:rFonts w:ascii="华文中宋" w:eastAsia="华文中宋" w:hAnsi="华文中宋" w:cs="宋体" w:hint="eastAsia"/>
                <w:kern w:val="0"/>
                <w:sz w:val="24"/>
              </w:rPr>
              <w:t>学号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87FA" w14:textId="77777777" w:rsidR="007E1D70" w:rsidRPr="00C04334" w:rsidRDefault="007E1D70" w:rsidP="00EB002C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 w:rsidRPr="00C04334">
              <w:rPr>
                <w:rFonts w:ascii="华文中宋" w:eastAsia="华文中宋" w:hAnsi="华文中宋" w:cs="宋体" w:hint="eastAsia"/>
                <w:kern w:val="0"/>
                <w:sz w:val="24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6BC6" w14:textId="77777777" w:rsidR="007E1D70" w:rsidRPr="00C04334" w:rsidRDefault="007E1D70" w:rsidP="00EB002C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 w:rsidRPr="00C04334">
              <w:rPr>
                <w:rFonts w:ascii="华文中宋" w:eastAsia="华文中宋" w:hAnsi="华文中宋" w:cs="宋体" w:hint="eastAsia"/>
                <w:kern w:val="0"/>
                <w:sz w:val="24"/>
              </w:rPr>
              <w:t>民族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3869" w14:textId="77777777" w:rsidR="007E1D70" w:rsidRPr="00C04334" w:rsidRDefault="007E1D70" w:rsidP="00EB002C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 w:rsidRPr="00C04334">
              <w:rPr>
                <w:rFonts w:ascii="华文中宋" w:eastAsia="华文中宋" w:hAnsi="华文中宋" w:cs="宋体" w:hint="eastAsia"/>
                <w:kern w:val="0"/>
                <w:sz w:val="24"/>
              </w:rPr>
              <w:t>入学年月</w:t>
            </w:r>
          </w:p>
        </w:tc>
      </w:tr>
      <w:tr w:rsidR="007E1D70" w:rsidRPr="00C04334" w14:paraId="1B804F4C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3D47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A37C" w14:textId="77777777" w:rsidR="007E1D70" w:rsidRDefault="007E1D70" w:rsidP="00EB002C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刘昭宇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ABF4" w14:textId="77777777" w:rsidR="007E1D70" w:rsidRDefault="007E1D70" w:rsidP="00EB002C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大气科学学院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9CA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大气科学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E45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2017012032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115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A0C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B7C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2017年9月</w:t>
            </w:r>
          </w:p>
        </w:tc>
      </w:tr>
      <w:tr w:rsidR="007E1D70" w:rsidRPr="00C04334" w14:paraId="6117BF18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CFB5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15F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张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稷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7BF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大气科学学院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5DD3D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应用气象学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3D5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2016012053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CD5C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EFF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347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0BC43788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F912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2235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罗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浩</w:t>
            </w:r>
            <w:proofErr w:type="gramEnd"/>
            <w:r>
              <w:rPr>
                <w:rFonts w:ascii="仿宋_GB2312" w:eastAsia="仿宋_GB2312" w:hint="eastAsia"/>
                <w:sz w:val="20"/>
                <w:szCs w:val="20"/>
              </w:rPr>
              <w:t>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D5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大气科学学院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9F8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大气科学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F65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2016011239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2900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DC6C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00B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68C59135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1CD9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6C6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崔雨婷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6E6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599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电子信息工程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CD4C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2016021044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B57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CD2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539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32F70028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97C9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EBA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朱玉婷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878C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B9B6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电子信息工程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494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2017021043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A0D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9B4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6CC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2017年9月</w:t>
            </w:r>
          </w:p>
        </w:tc>
      </w:tr>
      <w:tr w:rsidR="007E1D70" w:rsidRPr="00C04334" w14:paraId="2C0A674C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C26B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84C1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翟福成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08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E20C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电子信息工程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AE2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2018021056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755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6C5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339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2018年9月</w:t>
            </w:r>
          </w:p>
        </w:tc>
      </w:tr>
      <w:tr w:rsidR="007E1D70" w:rsidRPr="00C04334" w14:paraId="11008DBB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ABF9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2F5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宛志乾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270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176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电子信息科学与技术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A3ED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2018022006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A43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F27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0F0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2018年9月</w:t>
            </w:r>
          </w:p>
        </w:tc>
      </w:tr>
      <w:tr w:rsidR="007E1D70" w:rsidRPr="00C04334" w14:paraId="5B57928B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F5C8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6D1F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凌滋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036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管理学院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18ED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会计学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10D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2016244088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DF2A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D5C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DB8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33C8C3BB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BE8E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222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文苗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1B5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管理学院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061D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人力资源管理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3A8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2016213009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75D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357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E71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7CB41FA1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B221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639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卢楚乔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971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管理学院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10E6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旅游管理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077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2016214008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5E1C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380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646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6BAB62AA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5DA0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799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蒋宇航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7BE7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管理学院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E99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财务管理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247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2016245077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92F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EE4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521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22F031AC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03B4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D24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黄梦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D47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管理学院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A73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会展经济与管理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A5D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2017216031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0FC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7F9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A6BC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2017年9月</w:t>
            </w:r>
          </w:p>
        </w:tc>
      </w:tr>
      <w:tr w:rsidR="007E1D70" w:rsidRPr="00C04334" w14:paraId="746F3EAF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4FE0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2DA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邓峥嵘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1B16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光电工程学院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F66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电子科学与技术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C9CD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2017031104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850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494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7D5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2017年9月</w:t>
            </w:r>
          </w:p>
        </w:tc>
      </w:tr>
      <w:tr w:rsidR="007E1D70" w:rsidRPr="00C04334" w14:paraId="26B9126C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C0F9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04F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何亮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7895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光电工程学院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BF7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材料物理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212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2016034009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AFA5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8F6D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239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2B7CC93D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7B2C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1AD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杨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1AA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计算机学院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024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计算机科学与技术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A79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2017051114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925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CDB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F0B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2017年9月</w:t>
            </w:r>
          </w:p>
        </w:tc>
      </w:tr>
      <w:tr w:rsidR="007E1D70" w:rsidRPr="00C04334" w14:paraId="36646A5F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E434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F7DD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苏彤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E6E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计算机学院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673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数字媒体技术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46C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hyperlink r:id="rId6" w:tooltip="http://xsc.cuit.edu.cn/Sys/SystemForm/Class/XYStudent_Edit.aspx?Status=Edit&amp;Id=56328" w:history="1">
              <w:r w:rsidRPr="00E616A2">
                <w:rPr>
                  <w:rFonts w:ascii="仿宋_GB2312" w:eastAsia="仿宋_GB2312" w:hint="eastAsia"/>
                  <w:sz w:val="20"/>
                  <w:szCs w:val="20"/>
                </w:rPr>
                <w:t>2016053058</w:t>
              </w:r>
            </w:hyperlink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0BB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BB1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BB1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0974DB20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8744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23D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陈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4E7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控制工程学院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172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电气工程及其自动化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160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2017072072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81A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E5D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705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2017年9月</w:t>
            </w:r>
          </w:p>
        </w:tc>
      </w:tr>
      <w:tr w:rsidR="007E1D70" w:rsidRPr="00C04334" w14:paraId="4A41DB69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0C4D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D03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丁江毅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E3E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控制工程学院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4D3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电气工程及其自动化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171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2016072134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D55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853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BE52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4884B271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1C5E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181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王婷婷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114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控制工程学院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CD3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测控技术与仪器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3C0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2018071003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AC5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0F8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7A2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2018年9月</w:t>
            </w:r>
          </w:p>
        </w:tc>
      </w:tr>
      <w:tr w:rsidR="007E1D70" w:rsidRPr="00C04334" w14:paraId="2F56EC7C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6554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1DE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杨郑兴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37A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软件工程学院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E55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软件工程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910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2018081196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740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A48D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B30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2018年9月</w:t>
            </w:r>
          </w:p>
        </w:tc>
      </w:tr>
      <w:tr w:rsidR="007E1D70" w:rsidRPr="00C04334" w14:paraId="4F83784D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1BD4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522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钟佳楠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AC1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软件工程学院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7146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数据科学与大数据技术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8DD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2018083007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D51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891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CD4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2018年9月</w:t>
            </w:r>
          </w:p>
        </w:tc>
      </w:tr>
      <w:tr w:rsidR="007E1D70" w:rsidRPr="00C04334" w14:paraId="29818484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1092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7686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高远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66E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通信工程学院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85D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通信工程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150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2018101134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361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B89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677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2018年8月</w:t>
            </w:r>
          </w:p>
        </w:tc>
      </w:tr>
      <w:tr w:rsidR="007E1D70" w:rsidRPr="00C04334" w14:paraId="4AA77A8C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7858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6B13D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王雪莹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793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通信工程学院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A0E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微电子科学与工程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DA66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2018102124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FFB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9C5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A54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2018年9月</w:t>
            </w:r>
          </w:p>
        </w:tc>
      </w:tr>
      <w:tr w:rsidR="007E1D70" w:rsidRPr="00C04334" w14:paraId="2ACB381B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19F7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C8A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石婉莹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C50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统计学院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92A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统计学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E74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2016201004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8E5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793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629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6B84A80E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3F12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788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白莹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5E2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统计学院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13B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金融工程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693C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2016242007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E6E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306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4B9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0160123E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0BA2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2B1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邓媛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875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外国语学院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FB3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英语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C0E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2016111045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454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01A6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080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25254439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7C02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4E5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蒲浪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31D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网络空间安全学院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8F5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信息安全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04E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2016122028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FAF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0EEFC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3E8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2ED9B159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FD80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D33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朱海洋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DC4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网络空间安全学院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FD2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物联网工程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F8C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2017124075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8256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363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6B8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2017年9月</w:t>
            </w:r>
          </w:p>
        </w:tc>
      </w:tr>
      <w:tr w:rsidR="007E1D70" w:rsidRPr="00C04334" w14:paraId="59A7C56F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69B0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744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潘何炜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C50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网络空间安全学院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587C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信息安全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4B7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2017123043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D37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881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EBD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2017年9月</w:t>
            </w:r>
          </w:p>
        </w:tc>
      </w:tr>
      <w:tr w:rsidR="007E1D70" w:rsidRPr="00C04334" w14:paraId="4A03DEA0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0D9E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152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王嘉毓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603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网络空间安全学院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2EA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网络工程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003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2018121016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8E5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F246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456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2018年9月</w:t>
            </w:r>
          </w:p>
        </w:tc>
      </w:tr>
      <w:tr w:rsidR="007E1D70" w:rsidRPr="00C04334" w14:paraId="0D7FAE7B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7D0A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A51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杨鸿兰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A05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文化艺术学院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6DBD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社会工作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C07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2017092006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F9D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67B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198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2017年9月</w:t>
            </w:r>
          </w:p>
        </w:tc>
      </w:tr>
      <w:tr w:rsidR="007E1D70" w:rsidRPr="00C04334" w14:paraId="2D24458A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49C5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0766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何润鑫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9F36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物流学院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953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电子商务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141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2017261033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216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653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4E3D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2017年9月</w:t>
            </w:r>
          </w:p>
        </w:tc>
      </w:tr>
      <w:tr w:rsidR="007E1D70" w:rsidRPr="00C04334" w14:paraId="5E0910CA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8EA1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ABF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邓兴媛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687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物流学院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847C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信息管理与信息系统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480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2017215020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A5E6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B34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598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2017年9月</w:t>
            </w:r>
          </w:p>
        </w:tc>
      </w:tr>
      <w:tr w:rsidR="007E1D70" w:rsidRPr="00C04334" w14:paraId="6BF166B5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0E8B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B952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朱家澄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5BE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物流学院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647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物流工程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337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2016262032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87A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755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BE0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1039AC45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23FE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9306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周敏航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3F8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应用数学学院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B25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数学与应用数学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E2CB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2016061045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2CC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E6D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F13E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2EF5D6C2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9741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 w:rsidRPr="00C04334">
              <w:rPr>
                <w:rFonts w:ascii="FangSong" w:eastAsia="FangSong" w:hAnsi="FangSong" w:cs="宋体" w:hint="eastAsia"/>
                <w:kern w:val="0"/>
                <w:sz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575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谭鎏熠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0CA0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资源环境学院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518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环境工程（卓越）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AE77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2016042116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DFD3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7E44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1BDA9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  <w:tr w:rsidR="007E1D70" w:rsidRPr="00C04334" w14:paraId="4BF5072C" w14:textId="77777777" w:rsidTr="00EB002C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AC91" w14:textId="77777777" w:rsidR="007E1D70" w:rsidRPr="00C04334" w:rsidRDefault="007E1D70" w:rsidP="00EB002C">
            <w:pPr>
              <w:widowControl/>
              <w:jc w:val="center"/>
              <w:rPr>
                <w:rFonts w:ascii="FangSong" w:eastAsia="FangSong" w:hAnsi="FangSong" w:cs="宋体" w:hint="eastAsia"/>
                <w:kern w:val="0"/>
                <w:sz w:val="24"/>
              </w:rPr>
            </w:pPr>
            <w:r>
              <w:rPr>
                <w:rFonts w:ascii="FangSong" w:eastAsia="FangSong" w:hAnsi="FangSong" w:cs="宋体" w:hint="eastAsia"/>
                <w:kern w:val="0"/>
                <w:sz w:val="24"/>
              </w:rPr>
              <w:t>3</w:t>
            </w:r>
            <w:r>
              <w:rPr>
                <w:rFonts w:ascii="FangSong" w:eastAsia="FangSong" w:hAnsi="FangSong" w:cs="宋体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F338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孙文锦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37C3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资源环境学院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3D45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地理信息科学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2EE6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2016041043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F52F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FECA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68D1" w14:textId="77777777" w:rsidR="007E1D70" w:rsidRDefault="007E1D70" w:rsidP="00EB002C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2016年9月</w:t>
            </w:r>
          </w:p>
        </w:tc>
      </w:tr>
    </w:tbl>
    <w:p w14:paraId="1220F662" w14:textId="77777777" w:rsidR="007E1D70" w:rsidRPr="004157DB" w:rsidRDefault="007E1D70" w:rsidP="007E1D70">
      <w:pPr>
        <w:rPr>
          <w:rFonts w:hint="eastAsia"/>
          <w:sz w:val="28"/>
          <w:szCs w:val="28"/>
        </w:rPr>
      </w:pPr>
    </w:p>
    <w:p w14:paraId="47C1E3AD" w14:textId="77777777" w:rsidR="000A0D4E" w:rsidRDefault="000A0D4E"/>
    <w:sectPr w:rsidR="000A0D4E" w:rsidSect="00C0433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5566B" w14:textId="77777777" w:rsidR="001C01E5" w:rsidRDefault="001C01E5" w:rsidP="007E1D70">
      <w:r>
        <w:separator/>
      </w:r>
    </w:p>
  </w:endnote>
  <w:endnote w:type="continuationSeparator" w:id="0">
    <w:p w14:paraId="3DB85891" w14:textId="77777777" w:rsidR="001C01E5" w:rsidRDefault="001C01E5" w:rsidP="007E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47A61" w14:textId="77777777" w:rsidR="001C01E5" w:rsidRDefault="001C01E5" w:rsidP="007E1D70">
      <w:r>
        <w:separator/>
      </w:r>
    </w:p>
  </w:footnote>
  <w:footnote w:type="continuationSeparator" w:id="0">
    <w:p w14:paraId="667BC70E" w14:textId="77777777" w:rsidR="001C01E5" w:rsidRDefault="001C01E5" w:rsidP="007E1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3F"/>
    <w:rsid w:val="000A0D4E"/>
    <w:rsid w:val="0011660E"/>
    <w:rsid w:val="001C01E5"/>
    <w:rsid w:val="0047103F"/>
    <w:rsid w:val="007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F6B345-B78C-4ED4-A3E7-2B69F379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1D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D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D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D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sc.cuit.edu.cn/Sys/SystemForm/Class/XYStudent_Edit.aspx?Status=Edit&amp;Id=563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2019-10-22T08:43:00Z</dcterms:created>
  <dcterms:modified xsi:type="dcterms:W3CDTF">2019-10-22T08:43:00Z</dcterms:modified>
</cp:coreProperties>
</file>